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3A08B6">
        <w:rPr>
          <w:rFonts w:eastAsia="Times New Roman"/>
          <w:b/>
          <w:color w:val="4472C4" w:themeColor="accent1"/>
        </w:rPr>
        <w:t>5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>- Daily Scrum Meeting Minutes: 0</w:t>
      </w:r>
      <w:r w:rsidR="001A5854">
        <w:rPr>
          <w:rFonts w:eastAsia="Times New Roman"/>
          <w:b/>
        </w:rPr>
        <w:t>3</w:t>
      </w:r>
      <w:r w:rsidRPr="00C81DB0">
        <w:rPr>
          <w:rFonts w:eastAsia="Times New Roman"/>
          <w:b/>
        </w:rPr>
        <w:t>/</w:t>
      </w:r>
      <w:r w:rsidR="001D0EE8">
        <w:rPr>
          <w:rFonts w:eastAsia="Times New Roman"/>
          <w:b/>
        </w:rPr>
        <w:t>20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B50141" w:rsidRPr="008B4E40" w:rsidRDefault="00C81DB0" w:rsidP="00880C1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  <w:r w:rsidR="001D0EE8">
        <w:rPr>
          <w:rFonts w:eastAsia="Times New Roman"/>
        </w:rPr>
        <w:t xml:space="preserve"> - ongoing</w:t>
      </w:r>
    </w:p>
    <w:p w:rsidR="00880C14" w:rsidRPr="008B4E40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  <w:r w:rsidR="001D0EE8">
        <w:rPr>
          <w:rFonts w:eastAsia="Times New Roman"/>
        </w:rPr>
        <w:t xml:space="preserve"> - ongoing</w:t>
      </w:r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  <w:r w:rsidR="001D0EE8">
        <w:rPr>
          <w:rFonts w:eastAsia="Times New Roman"/>
        </w:rPr>
        <w:t xml:space="preserve"> - ongoing</w:t>
      </w:r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  <w:r w:rsidR="001D0EE8">
        <w:rPr>
          <w:rFonts w:eastAsia="Times New Roman"/>
        </w:rPr>
        <w:t xml:space="preserve"> - ongoing</w:t>
      </w:r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8D189A" w:rsidRPr="00C81DB0" w:rsidRDefault="00DC7B33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8B4E40" w:rsidRP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 xml:space="preserve">Video 1 – </w:t>
      </w:r>
      <w:proofErr w:type="spellStart"/>
      <w:r>
        <w:rPr>
          <w:rFonts w:eastAsia="Times New Roman"/>
        </w:rPr>
        <w:t>Powerpoint</w:t>
      </w:r>
      <w:proofErr w:type="spellEnd"/>
      <w:r w:rsidR="001D0EE8">
        <w:rPr>
          <w:rFonts w:eastAsia="Times New Roman"/>
        </w:rPr>
        <w:t xml:space="preserve"> - ongoing</w:t>
      </w:r>
    </w:p>
    <w:p w:rsidR="008B4E40" w:rsidRPr="008B4E40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</w:p>
    <w:p w:rsidR="008B4E40" w:rsidRPr="008B4E40" w:rsidRDefault="008B4E40" w:rsidP="008B4E4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8B4E40" w:rsidRPr="003A08B6" w:rsidRDefault="008B4E40" w:rsidP="008B4E4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Video 1 – Editing and completed video</w:t>
      </w:r>
    </w:p>
    <w:p w:rsidR="008B4E40" w:rsidRDefault="008B4E40" w:rsidP="008B4E4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8B4E40" w:rsidRPr="008B4E40" w:rsidRDefault="008B4E40" w:rsidP="008B4E4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33B1C"/>
    <w:rsid w:val="000437CB"/>
    <w:rsid w:val="00046774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4072"/>
    <w:rsid w:val="003D71D6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50A9F"/>
    <w:rsid w:val="006511AC"/>
    <w:rsid w:val="00684E37"/>
    <w:rsid w:val="006E3A71"/>
    <w:rsid w:val="006F04F4"/>
    <w:rsid w:val="00786A6E"/>
    <w:rsid w:val="007D58F4"/>
    <w:rsid w:val="007D5EF6"/>
    <w:rsid w:val="007F4605"/>
    <w:rsid w:val="00810000"/>
    <w:rsid w:val="0084123E"/>
    <w:rsid w:val="00854A1A"/>
    <w:rsid w:val="008709E4"/>
    <w:rsid w:val="00876D4C"/>
    <w:rsid w:val="00880C14"/>
    <w:rsid w:val="008875F6"/>
    <w:rsid w:val="008A68A6"/>
    <w:rsid w:val="008B33F2"/>
    <w:rsid w:val="008B4E40"/>
    <w:rsid w:val="008D189A"/>
    <w:rsid w:val="00967DE7"/>
    <w:rsid w:val="00995F42"/>
    <w:rsid w:val="009E5635"/>
    <w:rsid w:val="00A72386"/>
    <w:rsid w:val="00A733FB"/>
    <w:rsid w:val="00A95796"/>
    <w:rsid w:val="00AA7742"/>
    <w:rsid w:val="00AA7B34"/>
    <w:rsid w:val="00AC786E"/>
    <w:rsid w:val="00AD275E"/>
    <w:rsid w:val="00B30CB8"/>
    <w:rsid w:val="00B50141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67F6"/>
    <w:rsid w:val="00DC7B33"/>
    <w:rsid w:val="00E009C0"/>
    <w:rsid w:val="00E766C7"/>
    <w:rsid w:val="00EA656A"/>
    <w:rsid w:val="00EB7EDC"/>
    <w:rsid w:val="00EF1E50"/>
    <w:rsid w:val="00F030D0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32E07B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2026-03-20T19:55:00Z</dcterms:created>
  <dcterms:modified xsi:type="dcterms:W3CDTF">2026-03-20T19:55:00Z</dcterms:modified>
</cp:coreProperties>
</file>